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9" w:rsidRPr="004200E7" w:rsidRDefault="007F4CE9" w:rsidP="004200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0E7">
        <w:rPr>
          <w:rFonts w:ascii="Times New Roman" w:hAnsi="Times New Roman" w:cs="Times New Roman"/>
          <w:b/>
          <w:sz w:val="32"/>
          <w:szCs w:val="32"/>
        </w:rPr>
        <w:t xml:space="preserve">ПАСПОРТ КАБИНЕТА № </w:t>
      </w:r>
      <w:r w:rsidR="00BE4B08" w:rsidRPr="004200E7">
        <w:rPr>
          <w:rFonts w:ascii="Times New Roman" w:hAnsi="Times New Roman" w:cs="Times New Roman"/>
          <w:b/>
          <w:sz w:val="32"/>
          <w:szCs w:val="32"/>
        </w:rPr>
        <w:t>2</w:t>
      </w:r>
      <w:r w:rsidR="00BE633C">
        <w:rPr>
          <w:rFonts w:ascii="Times New Roman" w:hAnsi="Times New Roman" w:cs="Times New Roman"/>
          <w:b/>
          <w:sz w:val="32"/>
          <w:szCs w:val="32"/>
        </w:rPr>
        <w:t>7</w:t>
      </w:r>
    </w:p>
    <w:p w:rsidR="00BE4B08" w:rsidRDefault="00923E92" w:rsidP="004200E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(площадь помещения </m:t>
            </m:r>
            <m:r>
              <w:rPr>
                <w:rFonts w:ascii="Cambria Math" w:hAnsi="Cambria Math" w:cs="Times New Roman"/>
                <w:sz w:val="28"/>
                <w:szCs w:val="28"/>
              </w:rPr>
              <m:t>52.9 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BE4B08" w:rsidRPr="004200E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200E7" w:rsidRDefault="004200E7" w:rsidP="0042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F6A" w:rsidRDefault="00923E92" w:rsidP="00923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86406" wp14:editId="1F41DEAC">
            <wp:extent cx="5940425" cy="4455319"/>
            <wp:effectExtent l="0" t="0" r="3175" b="2540"/>
            <wp:docPr id="1" name="Рисунок 1" descr="C:\Users\Public\Documents\Паспорта кабинетов\паспорта для сайта\Готовые паспорта с фото\№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для сайта\Готовые паспорта с фото\№ 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92" w:rsidRDefault="00923E92" w:rsidP="0042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Public\Documents\Паспорта кабинетов\паспорта для сайта\Готовые паспорта с фото\№ 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для сайта\Готовые паспорта с фото\№ 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92" w:rsidRDefault="00923E92" w:rsidP="0042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E92" w:rsidRPr="004200E7" w:rsidRDefault="00923E92" w:rsidP="00420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237"/>
        <w:gridCol w:w="2126"/>
      </w:tblGrid>
      <w:tr w:rsidR="00BE633C" w:rsidTr="00BE633C">
        <w:tc>
          <w:tcPr>
            <w:tcW w:w="568" w:type="dxa"/>
          </w:tcPr>
          <w:p w:rsidR="00BE633C" w:rsidRPr="007F4CE9" w:rsidRDefault="00BE633C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E633C" w:rsidRPr="007F4CE9" w:rsidRDefault="00BE633C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E633C" w:rsidRPr="007F4CE9" w:rsidRDefault="00BE633C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624896" w:rsidTr="00BE633C">
        <w:tc>
          <w:tcPr>
            <w:tcW w:w="568" w:type="dxa"/>
          </w:tcPr>
          <w:p w:rsidR="00624896" w:rsidRDefault="00624896" w:rsidP="00A5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24896" w:rsidRPr="006C40ED" w:rsidRDefault="00624896" w:rsidP="002B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 w:rsidRPr="006C4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24896" w:rsidRDefault="00624896" w:rsidP="002B2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24896" w:rsidTr="00BE633C">
        <w:tc>
          <w:tcPr>
            <w:tcW w:w="568" w:type="dxa"/>
          </w:tcPr>
          <w:p w:rsidR="00624896" w:rsidRPr="00624896" w:rsidRDefault="00624896" w:rsidP="00A53C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4896" w:rsidRDefault="00624896" w:rsidP="00A5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24896" w:rsidRPr="007F4CE9" w:rsidRDefault="00624896" w:rsidP="000C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 открытого типа одноламповый </w:t>
            </w:r>
          </w:p>
        </w:tc>
        <w:tc>
          <w:tcPr>
            <w:tcW w:w="2126" w:type="dxa"/>
          </w:tcPr>
          <w:p w:rsidR="00624896" w:rsidRDefault="00624896" w:rsidP="000C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896" w:rsidRPr="00865587" w:rsidRDefault="00624896" w:rsidP="000C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624896" w:rsidRDefault="00BC0DF3" w:rsidP="00A53C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C0DF3" w:rsidRDefault="00BC0DF3" w:rsidP="000C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мягкой мебели «Кристина»</w:t>
            </w:r>
          </w:p>
        </w:tc>
        <w:tc>
          <w:tcPr>
            <w:tcW w:w="2126" w:type="dxa"/>
          </w:tcPr>
          <w:p w:rsidR="00BC0DF3" w:rsidRDefault="00BC0DF3" w:rsidP="000C3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B1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C0DF3" w:rsidRDefault="00BC0DF3" w:rsidP="0028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5090</w:t>
            </w:r>
          </w:p>
        </w:tc>
        <w:tc>
          <w:tcPr>
            <w:tcW w:w="2126" w:type="dxa"/>
          </w:tcPr>
          <w:p w:rsidR="00BC0DF3" w:rsidRPr="00A82B2C" w:rsidRDefault="00BC0DF3" w:rsidP="00284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0F0F7B" w:rsidRDefault="00BC0DF3" w:rsidP="00B15C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C0DF3" w:rsidRPr="007B07E7" w:rsidRDefault="00BC0DF3" w:rsidP="0024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(одноместная регулируемая)</w:t>
            </w:r>
          </w:p>
        </w:tc>
        <w:tc>
          <w:tcPr>
            <w:tcW w:w="2126" w:type="dxa"/>
          </w:tcPr>
          <w:p w:rsidR="00BC0DF3" w:rsidRPr="00865587" w:rsidRDefault="00BC0DF3" w:rsidP="00246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B1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C0DF3" w:rsidRPr="004200E7" w:rsidRDefault="00BC0DF3" w:rsidP="00B8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Рециркулятор бактерицидный  </w:t>
            </w:r>
          </w:p>
        </w:tc>
        <w:tc>
          <w:tcPr>
            <w:tcW w:w="2126" w:type="dxa"/>
          </w:tcPr>
          <w:p w:rsidR="00BC0DF3" w:rsidRDefault="00BC0DF3" w:rsidP="00B84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B1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C0DF3" w:rsidRPr="00BF6070" w:rsidRDefault="00BC0DF3" w:rsidP="00A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для освещения школьной доски</w:t>
            </w:r>
          </w:p>
        </w:tc>
        <w:tc>
          <w:tcPr>
            <w:tcW w:w="2126" w:type="dxa"/>
          </w:tcPr>
          <w:p w:rsidR="00BC0DF3" w:rsidRPr="002002AB" w:rsidRDefault="00BC0DF3" w:rsidP="00EF4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Default="00BC0DF3" w:rsidP="00B1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C0DF3" w:rsidRPr="001B2B95" w:rsidRDefault="00BC0DF3" w:rsidP="005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126" w:type="dxa"/>
          </w:tcPr>
          <w:p w:rsidR="00BC0DF3" w:rsidRPr="004B730E" w:rsidRDefault="00BC0DF3" w:rsidP="0056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C0DF3" w:rsidRDefault="00BC0DF3" w:rsidP="0056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раскладной</w:t>
            </w:r>
          </w:p>
        </w:tc>
        <w:tc>
          <w:tcPr>
            <w:tcW w:w="2126" w:type="dxa"/>
          </w:tcPr>
          <w:p w:rsidR="00BC0DF3" w:rsidRDefault="00BC0DF3" w:rsidP="00567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BC0DF3" w:rsidRPr="007F4CE9" w:rsidRDefault="00BC0DF3" w:rsidP="00B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1 - тумбовый </w:t>
            </w:r>
          </w:p>
        </w:tc>
        <w:tc>
          <w:tcPr>
            <w:tcW w:w="2126" w:type="dxa"/>
          </w:tcPr>
          <w:p w:rsidR="00BC0DF3" w:rsidRDefault="00BC0DF3" w:rsidP="00EF4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666538" w:rsidRDefault="00BC0DF3" w:rsidP="000669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BC0DF3" w:rsidRDefault="00BC0DF3" w:rsidP="0035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  <w:tc>
          <w:tcPr>
            <w:tcW w:w="2126" w:type="dxa"/>
          </w:tcPr>
          <w:p w:rsidR="00BC0DF3" w:rsidRDefault="00BC0DF3" w:rsidP="00EF4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666538" w:rsidRDefault="00BC0DF3" w:rsidP="0006692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BC0DF3" w:rsidRPr="007F4CE9" w:rsidRDefault="00BC0DF3" w:rsidP="0078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11">
              <w:rPr>
                <w:rFonts w:ascii="Times New Roman" w:hAnsi="Times New Roman" w:cs="Times New Roman"/>
                <w:sz w:val="24"/>
                <w:szCs w:val="24"/>
              </w:rPr>
              <w:t>Стул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регулируемый  по высоте</w:t>
            </w:r>
          </w:p>
        </w:tc>
        <w:tc>
          <w:tcPr>
            <w:tcW w:w="2126" w:type="dxa"/>
          </w:tcPr>
          <w:p w:rsidR="00BC0DF3" w:rsidRPr="00865587" w:rsidRDefault="00BC0DF3" w:rsidP="0078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BC0DF3" w:rsidRPr="001230A2" w:rsidRDefault="00BC0DF3" w:rsidP="0078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дноместный  регул.  по высоте и накл. стол.</w:t>
            </w:r>
          </w:p>
        </w:tc>
        <w:tc>
          <w:tcPr>
            <w:tcW w:w="2126" w:type="dxa"/>
          </w:tcPr>
          <w:p w:rsidR="00BC0DF3" w:rsidRPr="00865587" w:rsidRDefault="00BC0DF3" w:rsidP="0078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BC0DF3" w:rsidRPr="002002AB" w:rsidRDefault="00BC0DF3" w:rsidP="009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BC0DF3" w:rsidRPr="002002AB" w:rsidRDefault="00BC0DF3" w:rsidP="00FE2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BC0DF3" w:rsidRPr="002002AB" w:rsidRDefault="00BC0DF3" w:rsidP="00B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2126" w:type="dxa"/>
          </w:tcPr>
          <w:p w:rsidR="00BC0DF3" w:rsidRDefault="00BC0DF3" w:rsidP="00FE2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BC0DF3" w:rsidRPr="00BF6070" w:rsidRDefault="00BC0DF3" w:rsidP="008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2126" w:type="dxa"/>
          </w:tcPr>
          <w:p w:rsidR="00BC0DF3" w:rsidRDefault="00BC0DF3" w:rsidP="00A14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0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BC0DF3" w:rsidRDefault="00BC0DF3" w:rsidP="0085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26" w:type="dxa"/>
          </w:tcPr>
          <w:p w:rsidR="00BC0DF3" w:rsidRPr="00865587" w:rsidRDefault="00BC0DF3" w:rsidP="00BE6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7F4CE9" w:rsidRDefault="00BC0DF3" w:rsidP="004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BC0DF3" w:rsidRDefault="00BC0DF3" w:rsidP="00E9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2126" w:type="dxa"/>
          </w:tcPr>
          <w:p w:rsidR="00BC0DF3" w:rsidRPr="00865587" w:rsidRDefault="00BC0DF3" w:rsidP="00E92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C0DF3" w:rsidTr="00BE633C">
        <w:tc>
          <w:tcPr>
            <w:tcW w:w="568" w:type="dxa"/>
          </w:tcPr>
          <w:p w:rsidR="00BC0DF3" w:rsidRPr="00307BE7" w:rsidRDefault="00BC0DF3" w:rsidP="0040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0DF3" w:rsidRPr="001B2B95" w:rsidRDefault="00BC0DF3" w:rsidP="00B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DF3" w:rsidRPr="004B730E" w:rsidRDefault="00BC0DF3" w:rsidP="00A1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60" w:rsidRPr="0020464A" w:rsidRDefault="00923E92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FC7"/>
    <w:rsid w:val="00023C85"/>
    <w:rsid w:val="00096F16"/>
    <w:rsid w:val="000A5F72"/>
    <w:rsid w:val="000F0F7B"/>
    <w:rsid w:val="001230A2"/>
    <w:rsid w:val="0012435F"/>
    <w:rsid w:val="00131C78"/>
    <w:rsid w:val="00133F7A"/>
    <w:rsid w:val="00180747"/>
    <w:rsid w:val="00186660"/>
    <w:rsid w:val="001A6E60"/>
    <w:rsid w:val="001B2B95"/>
    <w:rsid w:val="001B740C"/>
    <w:rsid w:val="001D118F"/>
    <w:rsid w:val="001E581A"/>
    <w:rsid w:val="002002AB"/>
    <w:rsid w:val="0020345D"/>
    <w:rsid w:val="0020464A"/>
    <w:rsid w:val="00207A07"/>
    <w:rsid w:val="00210732"/>
    <w:rsid w:val="00241624"/>
    <w:rsid w:val="00282F69"/>
    <w:rsid w:val="00287FF1"/>
    <w:rsid w:val="002A46C0"/>
    <w:rsid w:val="002B3F6A"/>
    <w:rsid w:val="00307BE7"/>
    <w:rsid w:val="00311D81"/>
    <w:rsid w:val="00317854"/>
    <w:rsid w:val="00320F04"/>
    <w:rsid w:val="00327E8C"/>
    <w:rsid w:val="00355FE2"/>
    <w:rsid w:val="00361F5F"/>
    <w:rsid w:val="00382A4D"/>
    <w:rsid w:val="004200E7"/>
    <w:rsid w:val="00463B1D"/>
    <w:rsid w:val="00475080"/>
    <w:rsid w:val="00496F91"/>
    <w:rsid w:val="004B730E"/>
    <w:rsid w:val="004E24C9"/>
    <w:rsid w:val="00503C17"/>
    <w:rsid w:val="0052324E"/>
    <w:rsid w:val="00534E0B"/>
    <w:rsid w:val="00571553"/>
    <w:rsid w:val="005A13EA"/>
    <w:rsid w:val="005A7AA3"/>
    <w:rsid w:val="005B4A85"/>
    <w:rsid w:val="005C55D7"/>
    <w:rsid w:val="005E6039"/>
    <w:rsid w:val="005F12AC"/>
    <w:rsid w:val="0060621A"/>
    <w:rsid w:val="00624896"/>
    <w:rsid w:val="00656311"/>
    <w:rsid w:val="00666538"/>
    <w:rsid w:val="0069173E"/>
    <w:rsid w:val="006B5308"/>
    <w:rsid w:val="006C40ED"/>
    <w:rsid w:val="006C4F51"/>
    <w:rsid w:val="006D63E4"/>
    <w:rsid w:val="00741C5A"/>
    <w:rsid w:val="0078145C"/>
    <w:rsid w:val="00792160"/>
    <w:rsid w:val="007952B0"/>
    <w:rsid w:val="007B07E7"/>
    <w:rsid w:val="007B7451"/>
    <w:rsid w:val="007C0874"/>
    <w:rsid w:val="007E365D"/>
    <w:rsid w:val="007E5E5C"/>
    <w:rsid w:val="007F4CE9"/>
    <w:rsid w:val="008228CD"/>
    <w:rsid w:val="00865587"/>
    <w:rsid w:val="00923E92"/>
    <w:rsid w:val="00955F9D"/>
    <w:rsid w:val="0099233F"/>
    <w:rsid w:val="009A6211"/>
    <w:rsid w:val="009B189B"/>
    <w:rsid w:val="009E2692"/>
    <w:rsid w:val="009E6165"/>
    <w:rsid w:val="00A15576"/>
    <w:rsid w:val="00A81933"/>
    <w:rsid w:val="00A82B2C"/>
    <w:rsid w:val="00AB2581"/>
    <w:rsid w:val="00AC72E6"/>
    <w:rsid w:val="00AE0424"/>
    <w:rsid w:val="00B04DFB"/>
    <w:rsid w:val="00B0719D"/>
    <w:rsid w:val="00B33B0B"/>
    <w:rsid w:val="00B46567"/>
    <w:rsid w:val="00B53DCA"/>
    <w:rsid w:val="00B67C5E"/>
    <w:rsid w:val="00B7000B"/>
    <w:rsid w:val="00B70C9C"/>
    <w:rsid w:val="00B82629"/>
    <w:rsid w:val="00BB0AE0"/>
    <w:rsid w:val="00BB6106"/>
    <w:rsid w:val="00BC0DF3"/>
    <w:rsid w:val="00BD7CF4"/>
    <w:rsid w:val="00BE4B08"/>
    <w:rsid w:val="00BE633C"/>
    <w:rsid w:val="00BF6070"/>
    <w:rsid w:val="00C13117"/>
    <w:rsid w:val="00C14CD4"/>
    <w:rsid w:val="00C2379D"/>
    <w:rsid w:val="00C328E0"/>
    <w:rsid w:val="00C72E33"/>
    <w:rsid w:val="00C85543"/>
    <w:rsid w:val="00CC4B8B"/>
    <w:rsid w:val="00CE340B"/>
    <w:rsid w:val="00CE36E6"/>
    <w:rsid w:val="00D07F15"/>
    <w:rsid w:val="00D3707D"/>
    <w:rsid w:val="00D55F32"/>
    <w:rsid w:val="00DB52B7"/>
    <w:rsid w:val="00DF1326"/>
    <w:rsid w:val="00E1415E"/>
    <w:rsid w:val="00E61330"/>
    <w:rsid w:val="00E8027C"/>
    <w:rsid w:val="00EA39C7"/>
    <w:rsid w:val="00EA4324"/>
    <w:rsid w:val="00F336FC"/>
    <w:rsid w:val="00F36545"/>
    <w:rsid w:val="00F71101"/>
    <w:rsid w:val="00F84676"/>
    <w:rsid w:val="00FA389D"/>
    <w:rsid w:val="00FD377B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2020-12-07T03:07:00Z</dcterms:created>
  <dcterms:modified xsi:type="dcterms:W3CDTF">2021-01-29T02:57:00Z</dcterms:modified>
</cp:coreProperties>
</file>