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5D" w:rsidRDefault="00641F5D" w:rsidP="00641F5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отряда ЮИД на 2021/2022 учебный год</w:t>
      </w:r>
    </w:p>
    <w:p w:rsidR="00641F5D" w:rsidRDefault="00641F5D" w:rsidP="00641F5D">
      <w:pPr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379"/>
        <w:gridCol w:w="2651"/>
      </w:tblGrid>
      <w:tr w:rsidR="00641F5D" w:rsidTr="00641F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</w:tr>
      <w:tr w:rsidR="00641F5D" w:rsidTr="00641F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Общий сбор членов отряда ЮИД.  Выборы участников отряда, распределение обязанностей</w:t>
            </w:r>
          </w:p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</w:tr>
      <w:tr w:rsidR="00641F5D" w:rsidTr="00641F5D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Сбор кружка юных инспекторов.</w:t>
            </w:r>
          </w:p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Цель: планирование, анализ и организация мероприятий.</w:t>
            </w:r>
          </w:p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 раз в неделю (понедельник)</w:t>
            </w:r>
          </w:p>
        </w:tc>
      </w:tr>
      <w:tr w:rsidR="00641F5D" w:rsidTr="00641F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проведение праздника для первоклассников “Посвящение в пешеходы” </w:t>
            </w:r>
          </w:p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Цель: пропаганда ПДД среди  учащихся начальной школы. </w:t>
            </w:r>
          </w:p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</w:tr>
      <w:tr w:rsidR="00641F5D" w:rsidTr="00641F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Выставка-конкурс рисунков по ПДД для обучающихся 1-4 классов </w:t>
            </w:r>
            <w:r>
              <w:rPr>
                <w:shd w:val="clear" w:color="auto" w:fill="FFFFFF"/>
                <w:lang w:eastAsia="en-US"/>
              </w:rPr>
              <w:t>“Правила дорожные знать каждому положено”</w:t>
            </w:r>
          </w:p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</w:tr>
      <w:tr w:rsidR="00641F5D" w:rsidTr="00641F5D">
        <w:trPr>
          <w:trHeight w:val="12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Рейды отряда на нерегулируемом пешеходном переходе в микрорайоне  школы</w:t>
            </w:r>
          </w:p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Цель: профилактика ПДД в сотрудничестве с инспекторами  ГИБДД.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</w:tc>
      </w:tr>
      <w:tr w:rsidR="00641F5D" w:rsidTr="00641F5D">
        <w:trPr>
          <w:trHeight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shd w:val="clear" w:color="auto" w:fill="F9F9F9"/>
                <w:lang w:eastAsia="en-US"/>
              </w:rPr>
              <w:t xml:space="preserve">Выступление участников отряда ЮИД «Перекрёсток» </w:t>
            </w:r>
            <w:proofErr w:type="gramStart"/>
            <w:r>
              <w:rPr>
                <w:shd w:val="clear" w:color="auto" w:fill="F9F9F9"/>
                <w:lang w:eastAsia="en-US"/>
              </w:rPr>
              <w:t>перед</w:t>
            </w:r>
            <w:proofErr w:type="gramEnd"/>
            <w:r>
              <w:rPr>
                <w:shd w:val="clear" w:color="auto" w:fill="F9F9F9"/>
                <w:lang w:eastAsia="en-US"/>
              </w:rPr>
              <w:t xml:space="preserve"> обучающимися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Январь </w:t>
            </w:r>
          </w:p>
        </w:tc>
      </w:tr>
      <w:tr w:rsidR="00641F5D" w:rsidTr="00641F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Недели безопасности (создание памяток по ПДД, конкурс рисунков, плакатов, поделок </w:t>
            </w:r>
            <w:proofErr w:type="gramStart"/>
            <w:r>
              <w:rPr>
                <w:lang w:eastAsia="en-US"/>
              </w:rPr>
              <w:t>обучающимися</w:t>
            </w:r>
            <w:proofErr w:type="gramEnd"/>
            <w:r>
              <w:rPr>
                <w:lang w:eastAsia="en-US"/>
              </w:rPr>
              <w:t xml:space="preserve">  5 – 9 класс) </w:t>
            </w:r>
          </w:p>
          <w:p w:rsidR="00641F5D" w:rsidRDefault="00641F5D">
            <w:pPr>
              <w:spacing w:line="276" w:lineRule="auto"/>
              <w:outlineLvl w:val="0"/>
              <w:rPr>
                <w:i/>
                <w:lang w:eastAsia="en-US"/>
              </w:rPr>
            </w:pPr>
            <w:r>
              <w:rPr>
                <w:lang w:eastAsia="en-US"/>
              </w:rPr>
              <w:t>Просмотр фильмов, мультфильмов с 1-9 класс (</w:t>
            </w:r>
            <w:r>
              <w:rPr>
                <w:i/>
                <w:lang w:eastAsia="en-US"/>
              </w:rPr>
              <w:t>ответственный руководитель отряда)</w:t>
            </w:r>
          </w:p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Цель: профилактика ДТП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 (один раз в полугодие)</w:t>
            </w:r>
          </w:p>
        </w:tc>
      </w:tr>
      <w:tr w:rsidR="00641F5D" w:rsidTr="00641F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Оформление уголка “Отряд ЮИД в действии”</w:t>
            </w:r>
          </w:p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Цель: обучение через наглядные пособия.</w:t>
            </w:r>
          </w:p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Ежемесячно в течение года</w:t>
            </w:r>
          </w:p>
        </w:tc>
      </w:tr>
      <w:tr w:rsidR="00641F5D" w:rsidTr="00641F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Тематическое праздничное  мероприятие в рамках Дня всероссийских отрядов юных инспекторов дорожного движения (6 марта)</w:t>
            </w:r>
          </w:p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shd w:val="clear" w:color="auto" w:fill="F9F9F9"/>
                <w:lang w:eastAsia="en-US"/>
              </w:rPr>
              <w:t>Проведение соревнования на лучшего знатока Правил дорожного движения среди учащихся 1-4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</w:tr>
      <w:tr w:rsidR="00641F5D" w:rsidTr="00641F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Создание школьной книги с иллюстрациями детей "Твоя страничка в книгу ПДД"</w:t>
            </w:r>
          </w:p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>отв. руководитель отряда</w:t>
            </w:r>
            <w:r>
              <w:rPr>
                <w:lang w:eastAsia="en-US"/>
              </w:rPr>
              <w:t>)</w:t>
            </w:r>
          </w:p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</w:tr>
      <w:tr w:rsidR="00641F5D" w:rsidTr="00641F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Инструктаж учащихся  по ПДД перед началом летних каникул (классные  часы в 1-9 классах) с участием специалиста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и ТБ, а также с участием сотрудника ГИБДД.</w:t>
            </w:r>
          </w:p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Цель: доведение информации о безопасности на дорогах в летний период</w:t>
            </w:r>
          </w:p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</w:tr>
    </w:tbl>
    <w:p w:rsidR="00641F5D" w:rsidRDefault="00641F5D" w:rsidP="00641F5D">
      <w:pPr>
        <w:outlineLvl w:val="0"/>
      </w:pPr>
    </w:p>
    <w:p w:rsidR="007F3DE2" w:rsidRDefault="007F3DE2">
      <w:bookmarkStart w:id="0" w:name="_GoBack"/>
      <w:bookmarkEnd w:id="0"/>
    </w:p>
    <w:sectPr w:rsidR="007F3DE2" w:rsidSect="00641F5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D"/>
    <w:rsid w:val="00641F5D"/>
    <w:rsid w:val="007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Zavhoz</dc:creator>
  <cp:lastModifiedBy>Zavhoz</cp:lastModifiedBy>
  <cp:revision>2</cp:revision>
  <dcterms:created xsi:type="dcterms:W3CDTF">2021-09-08T05:23:00Z</dcterms:created>
  <dcterms:modified xsi:type="dcterms:W3CDTF">2021-09-08T05:24:00Z</dcterms:modified>
</cp:coreProperties>
</file>