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AF" w:rsidRDefault="00E726AF" w:rsidP="00E726AF">
      <w:pPr>
        <w:tabs>
          <w:tab w:val="left" w:pos="4656"/>
        </w:tabs>
        <w:ind w:left="-284"/>
        <w:jc w:val="center"/>
        <w:rPr>
          <w:sz w:val="28"/>
          <w:szCs w:val="28"/>
        </w:rPr>
      </w:pPr>
    </w:p>
    <w:p w:rsidR="00E726AF" w:rsidRDefault="00E726AF" w:rsidP="00E726AF">
      <w:pPr>
        <w:tabs>
          <w:tab w:val="left" w:pos="4656"/>
        </w:tabs>
        <w:rPr>
          <w:sz w:val="28"/>
          <w:szCs w:val="28"/>
        </w:rPr>
      </w:pPr>
    </w:p>
    <w:p w:rsidR="00E726AF" w:rsidRDefault="00E726AF" w:rsidP="00E726AF">
      <w:pPr>
        <w:tabs>
          <w:tab w:val="left" w:pos="4656"/>
        </w:tabs>
        <w:rPr>
          <w:sz w:val="28"/>
          <w:szCs w:val="28"/>
        </w:rPr>
      </w:pPr>
    </w:p>
    <w:p w:rsidR="00D427E6" w:rsidRDefault="00776A7B" w:rsidP="00E726AF">
      <w:pPr>
        <w:tabs>
          <w:tab w:val="left" w:pos="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65F82" w:rsidRDefault="00776A7B" w:rsidP="00E726AF">
      <w:pPr>
        <w:tabs>
          <w:tab w:val="left" w:pos="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юридических лиц и индивидуальных предпринимателей, </w:t>
      </w:r>
    </w:p>
    <w:p w:rsidR="00365F82" w:rsidRDefault="00776A7B" w:rsidP="00E726AF">
      <w:pPr>
        <w:tabs>
          <w:tab w:val="left" w:pos="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поставляющих</w:t>
      </w:r>
      <w:proofErr w:type="gramEnd"/>
      <w:r>
        <w:rPr>
          <w:b/>
          <w:sz w:val="28"/>
          <w:szCs w:val="28"/>
        </w:rPr>
        <w:t xml:space="preserve"> пищевые продукты и продовольственное сырье </w:t>
      </w:r>
    </w:p>
    <w:p w:rsidR="00776A7B" w:rsidRDefault="00776A7B" w:rsidP="00E726AF">
      <w:pPr>
        <w:tabs>
          <w:tab w:val="left" w:pos="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ГБОУ СО «Ирбитская школа»</w:t>
      </w:r>
    </w:p>
    <w:p w:rsidR="006E5AA3" w:rsidRDefault="006E5AA3" w:rsidP="00E726AF">
      <w:pPr>
        <w:tabs>
          <w:tab w:val="left" w:pos="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году</w:t>
      </w:r>
    </w:p>
    <w:p w:rsidR="0091666B" w:rsidRDefault="0091666B" w:rsidP="00E726AF">
      <w:pPr>
        <w:tabs>
          <w:tab w:val="left" w:pos="4656"/>
        </w:tabs>
        <w:jc w:val="center"/>
        <w:rPr>
          <w:b/>
          <w:sz w:val="28"/>
          <w:szCs w:val="28"/>
        </w:rPr>
      </w:pPr>
    </w:p>
    <w:p w:rsidR="00776A7B" w:rsidRPr="00D427E6" w:rsidRDefault="00776A7B" w:rsidP="00E726AF">
      <w:pPr>
        <w:tabs>
          <w:tab w:val="left" w:pos="4656"/>
        </w:tabs>
        <w:jc w:val="center"/>
        <w:rPr>
          <w:b/>
          <w:sz w:val="28"/>
          <w:szCs w:val="28"/>
        </w:rPr>
      </w:pPr>
    </w:p>
    <w:p w:rsidR="00E726AF" w:rsidRDefault="00E726AF" w:rsidP="00E726AF">
      <w:pPr>
        <w:tabs>
          <w:tab w:val="left" w:pos="4656"/>
        </w:tabs>
        <w:jc w:val="center"/>
      </w:pPr>
    </w:p>
    <w:tbl>
      <w:tblPr>
        <w:tblStyle w:val="a3"/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7797"/>
      </w:tblGrid>
      <w:tr w:rsidR="00776A7B" w:rsidTr="00776A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 w:rsidP="00776A7B">
            <w:pPr>
              <w:tabs>
                <w:tab w:val="left" w:pos="4656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76A7B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76A7B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76A7B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 w:rsidP="00776A7B">
            <w:pPr>
              <w:tabs>
                <w:tab w:val="left" w:pos="4656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76A7B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776A7B" w:rsidTr="00776A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>
            <w:pPr>
              <w:tabs>
                <w:tab w:val="left" w:pos="4656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365F82">
            <w:pPr>
              <w:tabs>
                <w:tab w:val="left" w:pos="465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Акционерное общество </w:t>
            </w:r>
            <w:r w:rsidR="00776A7B" w:rsidRPr="00776A7B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776A7B" w:rsidRPr="00776A7B">
              <w:rPr>
                <w:sz w:val="28"/>
                <w:szCs w:val="28"/>
                <w:lang w:eastAsia="en-US"/>
              </w:rPr>
              <w:t>Ирбитский</w:t>
            </w:r>
            <w:proofErr w:type="spellEnd"/>
            <w:r w:rsidR="00776A7B" w:rsidRPr="00776A7B">
              <w:rPr>
                <w:sz w:val="28"/>
                <w:szCs w:val="28"/>
                <w:lang w:eastAsia="en-US"/>
              </w:rPr>
              <w:t xml:space="preserve"> молочный завод»</w:t>
            </w:r>
          </w:p>
        </w:tc>
      </w:tr>
      <w:tr w:rsidR="00776A7B" w:rsidTr="00776A7B">
        <w:trPr>
          <w:trHeight w:val="8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>
            <w:pPr>
              <w:tabs>
                <w:tab w:val="left" w:pos="4656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Default="00776A7B">
            <w:pPr>
              <w:tabs>
                <w:tab w:val="left" w:pos="465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 xml:space="preserve">Индивидуальный предприниматель  </w:t>
            </w:r>
          </w:p>
          <w:p w:rsidR="00776A7B" w:rsidRPr="00776A7B" w:rsidRDefault="00776A7B">
            <w:pPr>
              <w:tabs>
                <w:tab w:val="left" w:pos="465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 xml:space="preserve">Исаков </w:t>
            </w:r>
            <w:proofErr w:type="spellStart"/>
            <w:r w:rsidRPr="00776A7B">
              <w:rPr>
                <w:sz w:val="28"/>
                <w:szCs w:val="28"/>
                <w:lang w:eastAsia="en-US"/>
              </w:rPr>
              <w:t>Пирмагомед</w:t>
            </w:r>
            <w:proofErr w:type="spellEnd"/>
            <w:r w:rsidRPr="00776A7B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76A7B">
              <w:rPr>
                <w:sz w:val="28"/>
                <w:szCs w:val="28"/>
                <w:lang w:eastAsia="en-US"/>
              </w:rPr>
              <w:t>Гусенович</w:t>
            </w:r>
            <w:proofErr w:type="spellEnd"/>
          </w:p>
        </w:tc>
      </w:tr>
      <w:tr w:rsidR="00776A7B" w:rsidTr="00776A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>
            <w:pPr>
              <w:tabs>
                <w:tab w:val="left" w:pos="4656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B" w:rsidRDefault="00776A7B">
            <w:pPr>
              <w:tabs>
                <w:tab w:val="left" w:pos="465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 xml:space="preserve">Индивидуальный предприниматель  </w:t>
            </w:r>
          </w:p>
          <w:p w:rsidR="00776A7B" w:rsidRPr="00776A7B" w:rsidRDefault="00776A7B">
            <w:pPr>
              <w:tabs>
                <w:tab w:val="left" w:pos="465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>Игумнова Наталья Владимировна</w:t>
            </w:r>
          </w:p>
        </w:tc>
      </w:tr>
      <w:tr w:rsidR="00776A7B" w:rsidTr="00776A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>
            <w:pPr>
              <w:tabs>
                <w:tab w:val="left" w:pos="4656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Default="00776A7B">
            <w:pPr>
              <w:tabs>
                <w:tab w:val="left" w:pos="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 xml:space="preserve">Индивидуальный предприниматель </w:t>
            </w:r>
          </w:p>
          <w:p w:rsidR="00776A7B" w:rsidRPr="00776A7B" w:rsidRDefault="00776A7B">
            <w:pPr>
              <w:tabs>
                <w:tab w:val="left" w:pos="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Симанов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Анатольевич</w:t>
            </w:r>
          </w:p>
        </w:tc>
      </w:tr>
      <w:tr w:rsidR="00776A7B" w:rsidTr="00776A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>
            <w:pPr>
              <w:tabs>
                <w:tab w:val="left" w:pos="4656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9355EA" w:rsidP="00776A7B">
            <w:pPr>
              <w:tabs>
                <w:tab w:val="left" w:pos="465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9355EA">
              <w:rPr>
                <w:sz w:val="28"/>
                <w:szCs w:val="28"/>
                <w:lang w:eastAsia="en-US"/>
              </w:rPr>
              <w:t>Общество с ограниченной ответственностью «АЮКС»</w:t>
            </w:r>
          </w:p>
        </w:tc>
      </w:tr>
      <w:tr w:rsidR="00776A7B" w:rsidTr="00776A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>
            <w:pPr>
              <w:tabs>
                <w:tab w:val="left" w:pos="4656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>
            <w:pPr>
              <w:tabs>
                <w:tab w:val="left" w:pos="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>Общество с ограниченной ответственностью «ЭЛАРА»</w:t>
            </w:r>
          </w:p>
        </w:tc>
      </w:tr>
      <w:tr w:rsidR="00776A7B" w:rsidTr="00776A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>
            <w:pPr>
              <w:tabs>
                <w:tab w:val="left" w:pos="4656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B" w:rsidRPr="00776A7B" w:rsidRDefault="00776A7B" w:rsidP="00365F82">
            <w:pPr>
              <w:tabs>
                <w:tab w:val="left" w:pos="465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776A7B">
              <w:rPr>
                <w:sz w:val="28"/>
                <w:szCs w:val="28"/>
                <w:lang w:eastAsia="en-US"/>
              </w:rPr>
              <w:t>Общество   с  ограниченной   ответственностью «</w:t>
            </w:r>
            <w:proofErr w:type="spellStart"/>
            <w:r w:rsidRPr="00776A7B">
              <w:rPr>
                <w:sz w:val="28"/>
                <w:szCs w:val="28"/>
                <w:lang w:eastAsia="en-US"/>
              </w:rPr>
              <w:t>РегионУралТорг</w:t>
            </w:r>
            <w:proofErr w:type="spellEnd"/>
            <w:r w:rsidRPr="00776A7B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E726AF" w:rsidRDefault="00E726AF" w:rsidP="00E726AF">
      <w:pPr>
        <w:tabs>
          <w:tab w:val="left" w:pos="4656"/>
        </w:tabs>
        <w:spacing w:line="360" w:lineRule="auto"/>
      </w:pPr>
    </w:p>
    <w:p w:rsidR="00365F82" w:rsidRDefault="00365F82" w:rsidP="00E726AF">
      <w:pPr>
        <w:tabs>
          <w:tab w:val="left" w:pos="4656"/>
        </w:tabs>
        <w:spacing w:line="360" w:lineRule="auto"/>
      </w:pPr>
    </w:p>
    <w:p w:rsidR="00365F82" w:rsidRDefault="00365F82" w:rsidP="00E726AF">
      <w:pPr>
        <w:tabs>
          <w:tab w:val="left" w:pos="4656"/>
        </w:tabs>
        <w:spacing w:line="360" w:lineRule="auto"/>
      </w:pPr>
    </w:p>
    <w:p w:rsidR="00365F82" w:rsidRDefault="00365F82" w:rsidP="00E726AF">
      <w:pPr>
        <w:tabs>
          <w:tab w:val="left" w:pos="4656"/>
        </w:tabs>
        <w:spacing w:line="360" w:lineRule="auto"/>
      </w:pPr>
    </w:p>
    <w:p w:rsidR="00E726AF" w:rsidRDefault="00E726AF" w:rsidP="00E726AF">
      <w:r>
        <w:t xml:space="preserve">            </w:t>
      </w:r>
    </w:p>
    <w:p w:rsidR="00E726AF" w:rsidRDefault="00E726AF" w:rsidP="00DC5F81">
      <w:pPr>
        <w:rPr>
          <w:sz w:val="18"/>
          <w:szCs w:val="18"/>
        </w:rPr>
      </w:pPr>
      <w:r>
        <w:t xml:space="preserve">           </w:t>
      </w:r>
    </w:p>
    <w:p w:rsidR="00B33BF1" w:rsidRDefault="00B33BF1"/>
    <w:p w:rsidR="00B23FAC" w:rsidRDefault="00B23FAC"/>
    <w:p w:rsidR="00B23FAC" w:rsidRDefault="00B23FAC"/>
    <w:p w:rsidR="00B23FAC" w:rsidRDefault="00B23FAC"/>
    <w:p w:rsidR="00B23FAC" w:rsidRDefault="00B23FAC"/>
    <w:p w:rsidR="00B23FAC" w:rsidRDefault="00B23FAC"/>
    <w:p w:rsidR="00B23FAC" w:rsidRDefault="00B23FAC"/>
    <w:p w:rsidR="00B23FAC" w:rsidRDefault="00B23FAC"/>
    <w:p w:rsidR="00B23FAC" w:rsidRDefault="00B23FAC"/>
    <w:p w:rsidR="00B23FAC" w:rsidRDefault="00B23FAC"/>
    <w:p w:rsidR="00B23FAC" w:rsidRDefault="00B23FAC"/>
    <w:p w:rsidR="00B23FAC" w:rsidRDefault="00B23FAC"/>
    <w:p w:rsidR="00B23FAC" w:rsidRDefault="00B23FAC"/>
    <w:p w:rsidR="00B23FAC" w:rsidRDefault="00B23FAC"/>
    <w:p w:rsidR="005D1BA9" w:rsidRDefault="005D1BA9" w:rsidP="00F409FF">
      <w:pPr>
        <w:tabs>
          <w:tab w:val="left" w:pos="4656"/>
        </w:tabs>
        <w:rPr>
          <w:b/>
        </w:rPr>
      </w:pPr>
      <w:bookmarkStart w:id="0" w:name="_GoBack"/>
      <w:bookmarkEnd w:id="0"/>
    </w:p>
    <w:sectPr w:rsidR="005D1BA9" w:rsidSect="001C6FA4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D"/>
    <w:rsid w:val="0000204C"/>
    <w:rsid w:val="000F5D57"/>
    <w:rsid w:val="001C6FA4"/>
    <w:rsid w:val="002D6578"/>
    <w:rsid w:val="003113AF"/>
    <w:rsid w:val="00353929"/>
    <w:rsid w:val="00365F82"/>
    <w:rsid w:val="003B463B"/>
    <w:rsid w:val="005D1BA9"/>
    <w:rsid w:val="00665488"/>
    <w:rsid w:val="00671051"/>
    <w:rsid w:val="006E5AA3"/>
    <w:rsid w:val="00722575"/>
    <w:rsid w:val="00776A7B"/>
    <w:rsid w:val="008B64DB"/>
    <w:rsid w:val="00905A9C"/>
    <w:rsid w:val="0091666B"/>
    <w:rsid w:val="009355EA"/>
    <w:rsid w:val="00952B46"/>
    <w:rsid w:val="00984FA8"/>
    <w:rsid w:val="00B15F79"/>
    <w:rsid w:val="00B23FAC"/>
    <w:rsid w:val="00B33BF1"/>
    <w:rsid w:val="00D362A8"/>
    <w:rsid w:val="00D4188D"/>
    <w:rsid w:val="00D427E6"/>
    <w:rsid w:val="00DC5F81"/>
    <w:rsid w:val="00E5135D"/>
    <w:rsid w:val="00E52ABE"/>
    <w:rsid w:val="00E726AF"/>
    <w:rsid w:val="00E7627D"/>
    <w:rsid w:val="00F26E88"/>
    <w:rsid w:val="00F409FF"/>
    <w:rsid w:val="00FB1FE0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2023-03-30T10:36:00Z</cp:lastPrinted>
  <dcterms:created xsi:type="dcterms:W3CDTF">2022-04-20T06:09:00Z</dcterms:created>
  <dcterms:modified xsi:type="dcterms:W3CDTF">2023-03-30T10:43:00Z</dcterms:modified>
</cp:coreProperties>
</file>