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9"/>
        <w:gridCol w:w="4102"/>
        <w:gridCol w:w="4077"/>
        <w:gridCol w:w="3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bookmarkStart w:id="0" w:name="_GoBack"/>
            <w:r>
              <w:rPr>
                <w:lang w:eastAsia="ru-RU"/>
              </w:rPr>
              <w:drawing>
                <wp:inline distT="0" distB="0" distL="0" distR="0">
                  <wp:extent cx="2090420" cy="2959100"/>
                  <wp:effectExtent l="0" t="0" r="5080" b="0"/>
                  <wp:docPr id="1" name="Рисунок 1" descr="C:\Users\Директор\Desktop\Отчеты в МОПОСО\Показатели эффективности\приказ №100-Д\эффективность за 2017\11\Артюшкина А., международный конкурс СТАРТ, Диплом 3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Директор\Desktop\Отчеты в МОПОСО\Показатели эффективности\приказ №100-Д\эффективность за 2017\11\Артюшкина А., международный конкурс СТАРТ, Диплом 3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46" cy="296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076450" cy="2939415"/>
                  <wp:effectExtent l="0" t="0" r="0" b="0"/>
                  <wp:docPr id="9" name="Рисунок 9" descr="C:\Users\Директор\Desktop\Отчеты в МОПОСО\Показатели эффективности\приказ №100-Д\эффективность за 2017\11\Попов В., международная олимпиада ОСЕНЬ-2017 (ЛИТ-РА),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Директор\Desktop\Отчеты в МОПОСО\Показатели эффективности\приказ №100-Д\эффективность за 2017\11\Попов В., международная олимпиада ОСЕНЬ-2017 (ЛИТ-РА),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96" cy="294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165985" cy="3067050"/>
                  <wp:effectExtent l="0" t="0" r="5715" b="0"/>
                  <wp:docPr id="3" name="Рисунок 3" descr="C:\Users\Директор\Desktop\Отчеты в МОПОСО\Показатели эффективности\приказ №100-Д\эффективность за 2017\11\Бушмакин И., международная олимпиада ОСЕНЬ-2017 (РУС.ЯЗ), диплом 3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Директор\Desktop\Отчеты в МОПОСО\Показатели эффективности\приказ №100-Д\эффективность за 2017\11\Бушмакин И., международная олимпиада ОСЕНЬ-2017 (РУС.ЯЗ), диплом 3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04" cy="307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094230" cy="2959100"/>
                  <wp:effectExtent l="0" t="0" r="1270" b="0"/>
                  <wp:docPr id="7" name="Рисунок 7" descr="C:\Users\Директор\Desktop\Отчеты в МОПОСО\Показатели эффективности\приказ №100-Д\эффективность за 2017\11\творческий коллектив 9а класса, диплом всероссийского фестиваля ЗВЕЗДА СПА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Директор\Desktop\Отчеты в МОПОСО\Показатели эффективности\приказ №100-Д\эффективность за 2017\11\творческий коллектив 9а класса, диплом всероссийского фестиваля ЗВЕЗДА СПАС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04" cy="295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73935" cy="3219450"/>
                  <wp:effectExtent l="0" t="0" r="0" b="0"/>
                  <wp:docPr id="5" name="Рисунок 5" descr="C:\Users\Директор\Desktop\Отчеты в МОПОСО\Показатели эффективности\приказ №100-Д\эффективность за 2017\11\Егоркин А., международный конкурс СТАРТ,Диплом 3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Директор\Desktop\Отчеты в МОПОСО\Показатели эффективности\приказ №100-Д\эффективность за 2017\11\Егоркин А., международный конкурс СТАРТ,Диплом 3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70" cy="32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73935" cy="3219450"/>
                  <wp:effectExtent l="0" t="0" r="0" b="0"/>
                  <wp:docPr id="10" name="Рисунок 10" descr="C:\Users\Директор\Desktop\Отчеты в МОПОСО\Показатели эффективности\приказ №100-Д\эффективность за 2017\11\Попов В., международная олимпиада ОСЕНЬ-2017 (РУС.ЯЗ), 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Директор\Desktop\Отчеты в МОПОСО\Показатели эффективности\приказ №100-Д\эффективность за 2017\11\Попов В., международная олимпиада ОСЕНЬ-2017 (РУС.ЯЗ), 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28" cy="322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73935" cy="3219450"/>
                  <wp:effectExtent l="0" t="0" r="0" b="0"/>
                  <wp:docPr id="8" name="Рисунок 8" descr="C:\Users\Директор\Desktop\Отчеты в МОПОСО\Показатели эффективности\приказ №100-Д\эффективность за 2017\11\Казанцев Д., международный конкурс СТАРТ, 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Директор\Desktop\Отчеты в МОПОСО\Показатели эффективности\приказ №100-Д\эффективность за 2017\11\Казанцев Д., международный конкурс СТАРТ, 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69" cy="322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73935" cy="3219450"/>
                  <wp:effectExtent l="0" t="0" r="0" b="0"/>
                  <wp:docPr id="11" name="Рисунок 11" descr="C:\Users\Директор\Desktop\Отчеты в МОПОСО\Показатели эффективности\приказ №100-Д\эффективность за 2017\11\Стародубцев В., международная олимпиада ОСЕНЬ-2017, 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Директор\Desktop\Отчеты в МОПОСО\Показатели эффективности\приказ №100-Д\эффективность за 2017\11\Стародубцев В., международная олимпиада ОСЕНЬ-2017, 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969" cy="322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76475" cy="3221990"/>
                  <wp:effectExtent l="0" t="0" r="0" b="0"/>
                  <wp:docPr id="6" name="Рисунок 6" descr="C:\Users\Директор\Desktop\Отчеты в МОПОСО\Показатели эффективности\приказ №100-Д\эффективность за 2017\11\Зверева К., международный конкурс  СТАРТ,Диплом 3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Директор\Desktop\Отчеты в МОПОСО\Показатели эффективности\приказ №100-Д\эффективность за 2017\11\Зверева К., международный конкурс  СТАРТ,Диплом 3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077" cy="322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73935" cy="3219450"/>
                  <wp:effectExtent l="0" t="0" r="0" b="0"/>
                  <wp:docPr id="12" name="Рисунок 12" descr="C:\Users\Директор\Desktop\Отчеты в МОПОСО\Показатели эффективности\приказ №100-Д\эффективность за 2017\11\Тютин И., международная олимпиада ОСЕНЬ-2017, диплом 1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Директор\Desktop\Отчеты в МОПОСО\Показатели эффективности\приказ №100-Д\эффективность за 2017\11\Тютин И., международная олимпиада ОСЕНЬ-2017, диплом 1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474" cy="322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73935" cy="3219450"/>
                  <wp:effectExtent l="0" t="0" r="0" b="0"/>
                  <wp:docPr id="13" name="Рисунок 13" descr="C:\Users\Директор\Desktop\Отчеты в МОПОСО\Показатели эффективности\приказ №100-Д\эффективность за 2017\11\Ударцева А, международная олимпиада ОСЕНЬ-2017 (РУС.ЯЗ), диплом 1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Директор\Desktop\Отчеты в МОПОСО\Показатели эффективности\приказ №100-Д\эффективность за 2017\11\Ударцева А, международная олимпиада ОСЕНЬ-2017 (РУС.ЯЗ), диплом 1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85" cy="322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73935" cy="3219450"/>
                  <wp:effectExtent l="0" t="0" r="0" b="0"/>
                  <wp:docPr id="14" name="Рисунок 14" descr="C:\Users\Директор\Desktop\Отчеты в МОПОСО\Показатели эффективности\приказ №100-Д\эффективность за 2017\11\Ударцева А., международная олимпиада ВЕСНА-2017, 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Директор\Desktop\Отчеты в МОПОСО\Показатели эффективности\приказ №100-Д\эффективность за 2017\11\Ударцева А., международная олимпиада ВЕСНА-2017, 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12" cy="322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76475" cy="3222625"/>
                  <wp:effectExtent l="0" t="0" r="0" b="0"/>
                  <wp:docPr id="15" name="Рисунок 15" descr="C:\Users\Директор\Desktop\Отчеты в МОПОСО\Показатели эффективности\приказ №100-Д\эффективность за 2017\11\Удинцева А., международная олимпиада ОСЕНЬ-2017 (РУС.ЯЗ), диплом 1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Директор\Desktop\Отчеты в МОПОСО\Показатели эффективности\приказ №100-Д\эффективность за 2017\11\Удинцева А., международная олимпиада ОСЕНЬ-2017 (РУС.ЯЗ), диплом 1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269" cy="322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73935" cy="3219450"/>
                  <wp:effectExtent l="0" t="0" r="0" b="0"/>
                  <wp:docPr id="16" name="Рисунок 16" descr="C:\Users\Директор\Desktop\Отчеты в МОПОСО\Показатели эффективности\приказ №100-Д\эффективность за 2017\11\Хорин В., международная олимпиада ВЕСНА-2017, 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Директор\Desktop\Отчеты в МОПОСО\Показатели эффективности\приказ №100-Д\эффективность за 2017\11\Хорин В., международная олимпиада ВЕСНА-2017, 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83" cy="322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61235" cy="3201035"/>
                  <wp:effectExtent l="0" t="0" r="5715" b="0"/>
                  <wp:docPr id="17" name="Рисунок 17" descr="C:\Users\Директор\Desktop\Отчеты в МОПОСО\Показатели эффективности\приказ №100-Д\эффективность за 2017\11\Цьока Н., международная олимпиада ВЕСНА-2017, Диплом 3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Директор\Desktop\Отчеты в МОПОСО\Показатели эффективности\приказ №100-Д\эффективность за 2017\11\Цьока Н., международная олимпиада ВЕСНА-2017, Диплом 3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42" cy="320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86000" cy="3235960"/>
                  <wp:effectExtent l="0" t="0" r="0" b="2540"/>
                  <wp:docPr id="18" name="Рисунок 18" descr="C:\Users\Директор\Desktop\Отчеты в МОПОСО\Показатели эффективности\приказ №100-Д\эффективность за 2017\11\Шестовских К.,, международная олимпиада ВЕСНА-2017, 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Директор\Desktop\Отчеты в МОПОСО\Показатели эффективности\приказ №100-Д\эффективность за 2017\11\Шестовских К.,, международная олимпиада ВЕСНА-2017, 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602" cy="32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09800" cy="3128010"/>
                  <wp:effectExtent l="0" t="0" r="0" b="0"/>
                  <wp:docPr id="19" name="Рисунок 19" descr="C:\Users\Директор\Desktop\Отчеты в МОПОСО\Показатели эффективности\приказ №100-Д\эффективность за 2017\11\Щапова Н., международная олимпиада ВЕСНА-2017, диплом 3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Директор\Desktop\Отчеты в МОПОСО\Показатели эффективности\приказ №100-Д\эффективность за 2017\11\Щапова Н., международная олимпиада ВЕСНА-2017, диплом 3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201" cy="31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162810" cy="3124200"/>
                  <wp:effectExtent l="0" t="0" r="8890" b="0"/>
                  <wp:docPr id="20" name="Рисунок 20" descr="C:\Users\Директор\Desktop\Отчеты в МОПОСО\Показатели эффективности\приказ №100-Д\эффективность за 2017\14\Арефьев В., ГОРДОСТЬ РОССИИ, диплом 3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Директор\Desktop\Отчеты в МОПОСО\Показатели эффективности\приказ №100-Д\эффективность за 2017\14\Арефьев В., ГОРДОСТЬ РОССИИ, диплом 3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743" cy="31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72665" cy="3215005"/>
                  <wp:effectExtent l="0" t="0" r="0" b="4445"/>
                  <wp:docPr id="21" name="Рисунок 21" descr="C:\Users\Директор\Desktop\Отчеты в МОПОСО\Показатели эффективности\приказ №100-Д\эффективность за 2017\14\Баталов Д., МАМАМ И БАБУШКАМ ПОСВЯЩАЕТСЯдиплом 3 степен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Директор\Desktop\Отчеты в МОПОСО\Показатели эффективности\приказ №100-Д\эффективность за 2017\14\Баталов Д., МАМАМ И БАБУШКАМ ПОСВЯЩАЕТСЯдиплом 3 степен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724" cy="321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75840" cy="3219450"/>
                  <wp:effectExtent l="0" t="0" r="0" b="0"/>
                  <wp:docPr id="22" name="Рисунок 22" descr="C:\Users\Директор\Desktop\Отчеты в МОПОСО\Показатели эффективности\приказ №100-Д\эффективность за 2017\14\Батурин В., МАМАМ И БАБУШКАМ ПОСВЯЩАЕТСЯ, диплом 3 степен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Директор\Desktop\Отчеты в МОПОСО\Показатели эффективности\приказ №100-Д\эффективность за 2017\14\Батурин В., МАМАМ И БАБУШКАМ ПОСВЯЩАЕТСЯ, диплом 3 степен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080" cy="321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38375" cy="3165475"/>
                  <wp:effectExtent l="0" t="0" r="0" b="0"/>
                  <wp:docPr id="2" name="Рисунок 2" descr="C:\Users\Директор\Desktop\Отчеты в МОПОСО\Показатели эффективности\приказ №100-Д\эффективность за 2017\14\Бородина Д., МАМАМ И БАБУШКАМ ПОСВЯЩАЕТСЯ, диплом 3 степен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Директор\Desktop\Отчеты в МОПОСО\Показатели эффективности\приказ №100-Д\эффективность за 2017\14\Бородина Д., МАМАМ И БАБУШКАМ ПОСВЯЩАЕТСЯ, диплом 3 степен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16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35835" cy="3162300"/>
                  <wp:effectExtent l="0" t="0" r="0" b="0"/>
                  <wp:docPr id="4" name="Рисунок 4" descr="C:\Users\Директор\Desktop\Отчеты в МОПОСО\Показатели эффективности\приказ №100-Д\эффективность за 2017\14\Глазырин Н., ШИРОКАЯ МАСЛЕНИЦА, диплом 2 степен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Директор\Desktop\Отчеты в МОПОСО\Показатели эффективности\приказ №100-Д\эффективность за 2017\14\Глазырин Н., ШИРОКАЯ МАСЛЕНИЦА, диплом 2 степен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50" cy="31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37740" cy="3162300"/>
                  <wp:effectExtent l="0" t="0" r="0" b="0"/>
                  <wp:docPr id="23" name="Рисунок 23" descr="C:\Users\Директор\Desktop\Отчеты в МОПОСО\Показатели эффективности\приказ №100-Д\эффективность за 2017\14\Кисюшев И., Костромин Д, Шаньгин С, Волковский С., Фуфаев А., победители 1 этапа МЫ ВСЕ МО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C:\Users\Директор\Desktop\Отчеты в МОПОСО\Показатели эффективности\приказ №100-Д\эффективность за 2017\14\Кисюшев И., Костромин Д, Шаньгин С, Волковский С., Фуфаев А., победители 1 этапа МЫ ВСЕ МО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733" cy="316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28850" cy="3162300"/>
                  <wp:effectExtent l="0" t="0" r="0" b="0"/>
                  <wp:docPr id="24" name="Рисунок 24" descr="C:\Users\Директор\Desktop\Отчеты в МОПОСО\Показатели эффективности\приказ №100-Д\эффективность за 2017\14\Классные коллективы 7-х класс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C:\Users\Директор\Desktop\Отчеты в МОПОСО\Показатели эффективности\приказ №100-Д\эффективность за 2017\14\Классные коллективы 7-х классо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45" cy="317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05685" cy="3261360"/>
                  <wp:effectExtent l="0" t="0" r="0" b="0"/>
                  <wp:docPr id="25" name="Рисунок 25" descr="C:\Users\Директор\Desktop\Отчеты в МОПОСО\Показатели эффективности\приказ №100-Д\эффективность за 2017\14\Коллектив 4 класса, МАМАМ И БАБУШКАМ ПОСВЯЩАЕТСЯ, диплом 2 степен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C:\Users\Директор\Desktop\Отчеты в МОПОСО\Показатели эффективности\приказ №100-Д\эффективность за 2017\14\Коллектив 4 класса, МАМАМ И БАБУШКАМ ПОСВЯЩАЕТСЯ, диплом 2 степен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309" cy="326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512060" cy="3531870"/>
                  <wp:effectExtent l="0" t="0" r="2540" b="0"/>
                  <wp:docPr id="26" name="Рисунок 26" descr="C:\Users\Директор\Desktop\Отчеты в МОПОСО\Показатели эффективности\приказ №100-Д\эффективность за 2017\14\Коллектив 4 класса, МЫ ЗА МИР, ПОБЕДИТ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Директор\Desktop\Отчеты в МОПОСО\Показатели эффективности\приказ №100-Д\эффективность за 2017\14\Коллектив 4 класса, МЫ ЗА МИР, ПОБЕДИТ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692" cy="353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498090" cy="3533775"/>
                  <wp:effectExtent l="0" t="0" r="0" b="0"/>
                  <wp:docPr id="27" name="Рисунок 27" descr="C:\Users\Директор\Desktop\Отчеты в МОПОСО\Показатели эффективности\приказ №100-Д\эффективность за 2017\14\Недокушев Д., МАМАМ И БАБУШКАМ ПОСВЯЩАЕТСЯ, диплом 2 степен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C:\Users\Директор\Desktop\Отчеты в МОПОСО\Показатели эффективности\приказ №100-Д\эффективность за 2017\14\Недокушев Д., МАМАМ И БАБУШКАМ ПОСВЯЩАЕТСЯ, диплом 2 степен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99" cy="354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423795" cy="3429000"/>
                  <wp:effectExtent l="0" t="0" r="0" b="0"/>
                  <wp:docPr id="28" name="Рисунок 28" descr="C:\Users\Директор\Desktop\Отчеты в МОПОСО\Показатели эффективности\приказ №100-Д\эффективность за 2017\14\Ромазанов А., ШИРОКАЯ МАСТЕННИЦА, диплом 2 степен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C:\Users\Директор\Desktop\Отчеты в МОПОСО\Показатели эффективности\приказ №100-Д\эффективность за 2017\14\Ромазанов А., ШИРОКАЯ МАСТЕННИЦА, диплом 2 степен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311" cy="343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47900" cy="3176270"/>
                  <wp:effectExtent l="0" t="0" r="0" b="5080"/>
                  <wp:docPr id="29" name="Рисунок 29" descr="C:\Users\Директор\Desktop\Отчеты в МОПОСО\Показатели эффективности\приказ №100-Д\эффективность за 2017\14\Тютин И., VI межпредметная олимпиада, диплом 1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Директор\Desktop\Отчеты в МОПОСО\Показатели эффективности\приказ №100-Д\эффективность за 2017\14\Тютин И., VI межпредметная олимпиада, диплом 1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995" cy="318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47900" cy="3176270"/>
                  <wp:effectExtent l="0" t="0" r="0" b="5080"/>
                  <wp:docPr id="30" name="Рисунок 30" descr="C:\Users\Директор\Desktop\Отчеты в МОПОСО\Показатели эффективности\приказ №100-Д\эффективность за 2017\14\Харитонова Женя, областной конкурс, 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Директор\Desktop\Отчеты в МОПОСО\Показатели эффективности\приказ №100-Д\эффективность за 2017\14\Харитонова Женя, областной конкурс, 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9" cy="31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178685" cy="3147060"/>
                  <wp:effectExtent l="0" t="0" r="0" b="0"/>
                  <wp:docPr id="31" name="Рисунок 31" descr="C:\Users\Директор\Desktop\Отчеты в МОПОСО\Показатели эффективности\приказ №100-Д\эффективность за 2017\14\Чебыкин А., гордость россии, ДИПЛОМ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Директор\Desktop\Отчеты в МОПОСО\Показатели эффективности\приказ №100-Д\эффективность за 2017\14\Чебыкин А., гордость россии, ДИПЛОМ 1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027" cy="314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23770" cy="3143250"/>
                  <wp:effectExtent l="0" t="0" r="5080" b="0"/>
                  <wp:docPr id="32" name="Рисунок 32" descr="C:\Users\Директор\Desktop\Отчеты в МОПОСО\Показатели эффективности\приказ №100-Д\эффективность за 2017\14\Чебыкин Александр, , областной конкурс, диплом 2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C:\Users\Директор\Desktop\Отчеты в МОПОСО\Показатели эффективности\приказ №100-Д\эффективность за 2017\14\Чебыкин Александр, , областной конкурс, диплом 2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73" cy="314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162175" cy="3054985"/>
                  <wp:effectExtent l="0" t="0" r="0" b="0"/>
                  <wp:docPr id="33" name="Рисунок 33" descr="C:\Users\Директор\Desktop\Отчеты в МОПОСО\Показатели эффективности\приказ №100-Д\эффективность за 2017\14\Шидловский Г., диплом 2 степени областной конкурс ШИРОКАЯ МАСЛ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C:\Users\Директор\Desktop\Отчеты в МОПОСО\Показатели эффективности\приказ №100-Д\эффективность за 2017\14\Шидловский Г., диплом 2 степени областной конкурс ШИРОКАЯ МАСЛЕ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118" cy="306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09800" cy="3128010"/>
                  <wp:effectExtent l="0" t="0" r="0" b="0"/>
                  <wp:docPr id="39" name="Рисунок 39" descr="C:\Users\Директор\Desktop\материалы\ФОТО ШКОЛЬНОЕ\достижения детей\2016-2017 учебный год\Устинова У., ВЕСНА-2017, диплом 3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C:\Users\Директор\Desktop\материалы\ФОТО ШКОЛЬНОЕ\достижения детей\2016-2017 учебный год\Устинова У., ВЕСНА-2017, диплом 3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436" cy="312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133600" cy="3020060"/>
                  <wp:effectExtent l="0" t="0" r="0" b="8890"/>
                  <wp:docPr id="40" name="Рисунок 40" descr="C:\Users\Директор\Desktop\материалы\ФОТО ШКОЛЬНОЕ\достижения детей\2016-2017 учебный год\Сертификат проекта infourok.ru №139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C:\Users\Директор\Desktop\материалы\ФОТО ШКОЛЬНОЕ\достижения детей\2016-2017 учебный год\Сертификат проекта infourok.ru №139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777" cy="302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132330" cy="3019425"/>
                  <wp:effectExtent l="0" t="0" r="1270" b="0"/>
                  <wp:docPr id="41" name="Рисунок 41" descr="C:\Users\Директор\Desktop\материалы\ФОТО ШКОЛЬНОЕ\достижения детей\2016-2017 учебный год\Сертификат проекта infourok.ru №139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:\Users\Директор\Desktop\материалы\ФОТО ШКОЛЬНОЕ\достижения детей\2016-2017 учебный год\Сертификат проекта infourok.ru №139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490" cy="302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66950" cy="3209925"/>
                  <wp:effectExtent l="0" t="0" r="0" b="0"/>
                  <wp:docPr id="42" name="Рисунок 42" descr="C:\Users\Директор\Desktop\материалы\ФОТО ШКОЛЬНОЕ\достижения детей\2016-2017 учебный год\Сертификат проекта infourok.ru №139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C:\Users\Директор\Desktop\материалы\ФОТО ШКОЛЬНОЕ\достижения детей\2016-2017 учебный год\Сертификат проекта infourok.ru №139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433" cy="321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66950" cy="3209925"/>
                  <wp:effectExtent l="0" t="0" r="0" b="0"/>
                  <wp:docPr id="43" name="Рисунок 43" descr="C:\Users\Директор\Desktop\материалы\ФОТО ШКОЛЬНОЕ\достижения детей\2016-2017 учебный год\Сертификат проекта infourok.ru №139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Users\Директор\Desktop\материалы\ФОТО ШКОЛЬНОЕ\достижения детей\2016-2017 учебный год\Сертификат проекта infourok.ru №139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66" cy="320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87270" cy="3238500"/>
                  <wp:effectExtent l="0" t="0" r="0" b="0"/>
                  <wp:docPr id="44" name="Рисунок 44" descr="C:\Users\Директор\Desktop\материалы\ФОТО ШКОЛЬНОЕ\достижения детей\2016-2017 учебный год\Сертификат проекта infourok.ru №139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C:\Users\Директор\Desktop\материалы\ФОТО ШКОЛЬНОЕ\достижения детей\2016-2017 учебный год\Сертификат проекта infourok.ru №139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95" cy="323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86000" cy="3235960"/>
                  <wp:effectExtent l="0" t="0" r="0" b="2540"/>
                  <wp:docPr id="45" name="Рисунок 45" descr="C:\Users\Директор\Desktop\материалы\ФОТО ШКОЛЬНОЕ\достижения детей\2016-2017 учебный год\Сертификат проекта infourok.ru №139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C:\Users\Директор\Desktop\материалы\ФОТО ШКОЛЬНОЕ\достижения детей\2016-2017 учебный год\Сертификат проекта infourok.ru №139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814" cy="323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57425" cy="3195955"/>
                  <wp:effectExtent l="0" t="0" r="0" b="4445"/>
                  <wp:docPr id="47" name="Рисунок 47" descr="C:\Users\Директор\Desktop\материалы\ФОТО ШКОЛЬНОЕ\достижения детей\2016-2017 учебный год\Петров Г., учасник ВЕСНа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C:\Users\Директор\Desktop\материалы\ФОТО ШКОЛЬНОЕ\достижения детей\2016-2017 учебный год\Петров Г., учасник ВЕСНа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03" cy="319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59965" cy="3200400"/>
                  <wp:effectExtent l="0" t="0" r="6985" b="0"/>
                  <wp:docPr id="48" name="Рисунок 48" descr="C:\Users\Директор\Desktop\материалы\ФОТО ШКОЛЬНОЕ\достижения детей\2016-2017 учебный год\Первухина Е., учасник ВЕСНА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C:\Users\Директор\Desktop\материалы\ФОТО ШКОЛЬНОЕ\достижения детей\2016-2017 учебный год\Первухина Е., учасник ВЕСНА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389" cy="320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59965" cy="3200400"/>
                  <wp:effectExtent l="0" t="0" r="6985" b="0"/>
                  <wp:docPr id="49" name="Рисунок 49" descr="C:\Users\Директор\Desktop\материалы\ФОТО ШКОЛЬНОЕ\достижения детей\2016-2017 учебный год\Наумов И., участник ВЕСНА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C:\Users\Директор\Desktop\материалы\ФОТО ШКОЛЬНОЕ\достижения детей\2016-2017 учебный год\Наумов И., участник ВЕСНА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92" cy="321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95525" cy="3243580"/>
                  <wp:effectExtent l="0" t="0" r="0" b="0"/>
                  <wp:docPr id="50" name="Рисунок 50" descr="C:\Users\Директор\Desktop\материалы\ФОТО ШКОЛЬНОЕ\достижения детей\2016-2017 учебный год\Мохначев А., участник 1 этапа фестиваля МЫ ВСЕ МО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Директор\Desktop\материалы\ФОТО ШКОЛЬНОЕ\достижения детей\2016-2017 учебный год\Мохначев А., участник 1 этапа фестиваля МЫ ВСЕ МО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274" cy="324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51075" cy="3181350"/>
                  <wp:effectExtent l="0" t="0" r="0" b="0"/>
                  <wp:docPr id="51" name="Рисунок 51" descr="C:\Users\Директор\Desktop\материалы\ФОТО ШКОЛЬНОЕ\достижения детей\2016-2017 учебный год\Никифоров И., участник 1 этапа фестиваля МЫ ВСЕ МО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C:\Users\Директор\Desktop\материалы\ФОТО ШКОЛЬНОЕ\достижения детей\2016-2017 учебный год\Никифоров И., участник 1 этапа фестиваля МЫ ВСЕ МО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2" cy="318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24405" cy="3143250"/>
                  <wp:effectExtent l="0" t="0" r="4445" b="0"/>
                  <wp:docPr id="52" name="Рисунок 52" descr="C:\Users\Директор\Desktop\материалы\ФОТО ШКОЛЬНОЕ\достижения детей\2016-2017 учебный год\Наумова В., участник 1 этапа фестиваля МЫ ВСЕ МО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C:\Users\Директор\Desktop\материалы\ФОТО ШКОЛЬНОЕ\достижения детей\2016-2017 учебный год\Наумова В., участник 1 этапа фестиваля МЫ ВСЕ МО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503" cy="314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200275" cy="3108960"/>
                  <wp:effectExtent l="0" t="0" r="0" b="0"/>
                  <wp:docPr id="53" name="Рисунок 53" descr="C:\Users\Директор\Desktop\материалы\ФОТО ШКОЛЬНОЕ\достижения детей\2016-2017 учебный год\Лисицына С., участник 1 этапа фестиваля МЫ ВСЕ МО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C:\Users\Директор\Desktop\материалы\ФОТО ШКОЛЬНОЕ\достижения детей\2016-2017 учебный год\Лисицына С., участник 1 этапа фестиваля МЫ ВСЕ МО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93" cy="311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197100" cy="3105150"/>
                  <wp:effectExtent l="0" t="0" r="0" b="0"/>
                  <wp:docPr id="54" name="Рисунок 54" descr="C:\Users\Директор\Desktop\материалы\ФОТО ШКОЛЬНОЕ\достижения детей\2016-2017 учебный год\Матвеев А., участник 1 этапа фестиваля МЫ ВСЕ МО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C:\Users\Директор\Desktop\материалы\ФОТО ШКОЛЬНОЕ\достижения детей\2016-2017 учебный год\Матвеев А., участник 1 этапа фестиваля МЫ ВСЕ МО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010" cy="310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</w:pPr>
    </w:p>
    <w:sectPr>
      <w:pgSz w:w="16838" w:h="11906" w:orient="landscape"/>
      <w:pgMar w:top="567" w:right="567" w:bottom="56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F5C"/>
    <w:rsid w:val="00002434"/>
    <w:rsid w:val="00145057"/>
    <w:rsid w:val="00301152"/>
    <w:rsid w:val="003D1A44"/>
    <w:rsid w:val="004B4DB5"/>
    <w:rsid w:val="004F02F9"/>
    <w:rsid w:val="005F0166"/>
    <w:rsid w:val="005F5895"/>
    <w:rsid w:val="00605ADC"/>
    <w:rsid w:val="007728CC"/>
    <w:rsid w:val="00852F5C"/>
    <w:rsid w:val="00900E8E"/>
    <w:rsid w:val="00AB3E07"/>
    <w:rsid w:val="00CB7CC8"/>
    <w:rsid w:val="00CD1A41"/>
    <w:rsid w:val="00E64D3A"/>
    <w:rsid w:val="00F71CDA"/>
    <w:rsid w:val="1A9C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4" Type="http://schemas.openxmlformats.org/officeDocument/2006/relationships/fontTable" Target="fontTable.xml"/><Relationship Id="rId53" Type="http://schemas.openxmlformats.org/officeDocument/2006/relationships/image" Target="media/image41.jpeg"/><Relationship Id="rId52" Type="http://schemas.openxmlformats.org/officeDocument/2006/relationships/image" Target="media/image40.jpeg"/><Relationship Id="rId51" Type="http://schemas.openxmlformats.org/officeDocument/2006/relationships/image" Target="media/image39.jpeg"/><Relationship Id="rId50" Type="http://schemas.openxmlformats.org/officeDocument/2006/relationships/image" Target="media/image38.jpeg"/><Relationship Id="rId5" Type="http://schemas.openxmlformats.org/officeDocument/2006/relationships/theme" Target="theme/theme1.xml"/><Relationship Id="rId49" Type="http://schemas.openxmlformats.org/officeDocument/2006/relationships/image" Target="media/image37.jpeg"/><Relationship Id="rId48" Type="http://schemas.openxmlformats.org/officeDocument/2006/relationships/image" Target="media/image36.jpeg"/><Relationship Id="rId47" Type="http://schemas.openxmlformats.org/officeDocument/2006/relationships/image" Target="media/image35.jpeg"/><Relationship Id="rId46" Type="http://schemas.openxmlformats.org/officeDocument/2006/relationships/image" Target="media/image34.jpeg"/><Relationship Id="rId45" Type="http://schemas.openxmlformats.org/officeDocument/2006/relationships/image" Target="media/image33.jpeg"/><Relationship Id="rId44" Type="http://schemas.openxmlformats.org/officeDocument/2006/relationships/image" Target="media/image32.jpeg"/><Relationship Id="rId43" Type="http://schemas.openxmlformats.org/officeDocument/2006/relationships/image" Target="media/image31.jpeg"/><Relationship Id="rId42" Type="http://schemas.openxmlformats.org/officeDocument/2006/relationships/image" Target="media/image30.jpeg"/><Relationship Id="rId41" Type="http://schemas.openxmlformats.org/officeDocument/2006/relationships/image" Target="media/image29.jpeg"/><Relationship Id="rId40" Type="http://schemas.openxmlformats.org/officeDocument/2006/relationships/image" Target="media/image28.jpeg"/><Relationship Id="rId4" Type="http://schemas.openxmlformats.org/officeDocument/2006/relationships/endnotes" Target="endnotes.xml"/><Relationship Id="rId39" Type="http://schemas.openxmlformats.org/officeDocument/2006/relationships/image" Target="media/image27.jpeg"/><Relationship Id="rId38" Type="http://schemas.openxmlformats.org/officeDocument/2006/relationships/image" Target="media/image26.jpeg"/><Relationship Id="rId37" Type="http://schemas.openxmlformats.org/officeDocument/2006/relationships/image" Target="media/image25.jpeg"/><Relationship Id="rId36" Type="http://schemas.openxmlformats.org/officeDocument/2006/relationships/image" Target="media/image24.jpe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7.tiff"/><Relationship Id="rId32" Type="http://schemas.openxmlformats.org/officeDocument/2006/relationships/image" Target="media/image6.tiff"/><Relationship Id="rId31" Type="http://schemas.openxmlformats.org/officeDocument/2006/relationships/image" Target="media/image21.jpeg"/><Relationship Id="rId30" Type="http://schemas.openxmlformats.org/officeDocument/2006/relationships/image" Target="media/image5.tiff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4.tiff"/><Relationship Id="rId26" Type="http://schemas.openxmlformats.org/officeDocument/2006/relationships/image" Target="media/image3.tiff"/><Relationship Id="rId25" Type="http://schemas.openxmlformats.org/officeDocument/2006/relationships/image" Target="media/image2.tiff"/><Relationship Id="rId24" Type="http://schemas.openxmlformats.org/officeDocument/2006/relationships/image" Target="media/image1.tiff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</Words>
  <Characters>105</Characters>
  <Lines>1</Lines>
  <Paragraphs>1</Paragraphs>
  <TotalTime>57</TotalTime>
  <ScaleCrop>false</ScaleCrop>
  <LinksUpToDate>false</LinksUpToDate>
  <CharactersWithSpaces>122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2019-01-30T07:19:00Z</dcterms:created>
  <dc:creator>User</dc:creator>
  <cp:lastModifiedBy>gfos</cp:lastModifiedBy>
  <dcterms:modified xsi:type="dcterms:W3CDTF">2023-07-04T21:05:24Z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0B3C3CCFC8C44E60A4FB52F2A12FFA49</vt:lpwstr>
  </property>
</Properties>
</file>